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0BB89" w14:textId="4914F1BC" w:rsidR="00E1656C" w:rsidRDefault="00B2116F">
      <w:r>
        <w:t>In order to request closing documents for the sale of your home we need the following documentation:</w:t>
      </w:r>
    </w:p>
    <w:p w14:paraId="438A9516" w14:textId="36863406" w:rsidR="00B2116F" w:rsidRDefault="00B2116F"/>
    <w:p w14:paraId="5586AB83" w14:textId="01A30105" w:rsidR="00B2116F" w:rsidRDefault="00B2116F">
      <w:r>
        <w:t>Buyer(s) names</w:t>
      </w:r>
    </w:p>
    <w:p w14:paraId="656AC61A" w14:textId="79D32896" w:rsidR="00B2116F" w:rsidRDefault="00B2116F">
      <w:r>
        <w:t>Seller(s) names</w:t>
      </w:r>
    </w:p>
    <w:p w14:paraId="34C8F1C3" w14:textId="4B905115" w:rsidR="00B2116F" w:rsidRDefault="00B2116F">
      <w:r>
        <w:t>Closing Date</w:t>
      </w:r>
    </w:p>
    <w:p w14:paraId="7A8375FB" w14:textId="54E0F284" w:rsidR="00B2116F" w:rsidRDefault="00B2116F">
      <w:r>
        <w:t>Address of the home</w:t>
      </w:r>
    </w:p>
    <w:p w14:paraId="54C49C93" w14:textId="15B79F74" w:rsidR="00B2116F" w:rsidRDefault="00B2116F"/>
    <w:p w14:paraId="406CD5C5" w14:textId="5319CCFD" w:rsidR="00B2116F" w:rsidRDefault="00B2116F">
      <w:r>
        <w:t xml:space="preserve">This can be submitted via email to </w:t>
      </w:r>
      <w:hyperlink r:id="rId4" w:history="1">
        <w:r w:rsidRPr="001F7001">
          <w:rPr>
            <w:rStyle w:val="Hyperlink"/>
          </w:rPr>
          <w:t>griffethmanor@griffethmanor.com</w:t>
        </w:r>
      </w:hyperlink>
      <w:r>
        <w:t>.</w:t>
      </w:r>
    </w:p>
    <w:p w14:paraId="53ECC5EC" w14:textId="1FD9F39C" w:rsidR="00B2116F" w:rsidRDefault="00B2116F"/>
    <w:p w14:paraId="07635827" w14:textId="36B205EC" w:rsidR="00B2116F" w:rsidRDefault="00B2116F">
      <w:r>
        <w:t>Please allow up to 3 business days for processing of the request.</w:t>
      </w:r>
    </w:p>
    <w:p w14:paraId="1F81BAA1" w14:textId="4EE16AAF" w:rsidR="00B2116F" w:rsidRDefault="00B2116F"/>
    <w:p w14:paraId="38C69E41" w14:textId="75C3A52E" w:rsidR="00B2116F" w:rsidRDefault="00B2116F">
      <w:r>
        <w:t>Thank you</w:t>
      </w:r>
    </w:p>
    <w:p w14:paraId="6DA4D5D6" w14:textId="67AC63F5" w:rsidR="00B2116F" w:rsidRDefault="00B2116F"/>
    <w:p w14:paraId="5B839986" w14:textId="42A0B562" w:rsidR="00B2116F" w:rsidRDefault="00B2116F">
      <w:proofErr w:type="spellStart"/>
      <w:r>
        <w:t>Griffeth</w:t>
      </w:r>
      <w:proofErr w:type="spellEnd"/>
      <w:r>
        <w:t xml:space="preserve"> Manor Hoa</w:t>
      </w:r>
    </w:p>
    <w:p w14:paraId="7CC741EC" w14:textId="0338E8F5" w:rsidR="00B2116F" w:rsidRDefault="00B2116F"/>
    <w:p w14:paraId="394DB9F9" w14:textId="77777777" w:rsidR="00B2116F" w:rsidRDefault="00B2116F"/>
    <w:sectPr w:rsidR="00B2116F" w:rsidSect="0020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6F"/>
    <w:rsid w:val="00207F9E"/>
    <w:rsid w:val="00B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CDB95"/>
  <w15:chartTrackingRefBased/>
  <w15:docId w15:val="{825837A5-68B5-434F-A504-5E04BE6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ffethmanor@griffethman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1</cp:revision>
  <dcterms:created xsi:type="dcterms:W3CDTF">2020-04-12T19:31:00Z</dcterms:created>
  <dcterms:modified xsi:type="dcterms:W3CDTF">2020-04-12T19:35:00Z</dcterms:modified>
</cp:coreProperties>
</file>